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27206" w14:textId="77777777" w:rsidR="00704973" w:rsidRPr="00704973" w:rsidRDefault="00704973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18"/>
          <w:szCs w:val="24"/>
        </w:rPr>
      </w:pPr>
    </w:p>
    <w:p w14:paraId="3D18F1DC" w14:textId="77777777" w:rsidR="00704973" w:rsidRDefault="00704973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</w:pPr>
      <w:r w:rsidRPr="00137F8F">
        <w:rPr>
          <w:rFonts w:ascii="Garamond" w:eastAsia="Calibri" w:hAnsi="Garamond" w:cs="Times New Roman"/>
          <w:b/>
          <w:color w:val="FF0000"/>
          <w:sz w:val="28"/>
          <w:szCs w:val="24"/>
        </w:rPr>
        <w:t>Pallas Athéné Innovációs és Geopolitikai Alapítvány</w:t>
      </w:r>
      <w:r w:rsidRPr="003B06C8"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  <w:t xml:space="preserve"> </w:t>
      </w:r>
    </w:p>
    <w:p w14:paraId="69C936F5" w14:textId="3035FF64" w:rsidR="00F353AD" w:rsidRPr="003B06C8" w:rsidRDefault="0079577B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28"/>
          <w:szCs w:val="24"/>
        </w:rPr>
      </w:pPr>
      <w:r>
        <w:rPr>
          <w:rFonts w:ascii="Garamond" w:eastAsia="Calibri" w:hAnsi="Garamond" w:cs="Times New Roman"/>
          <w:b/>
          <w:color w:val="FF0000"/>
          <w:sz w:val="28"/>
          <w:szCs w:val="24"/>
        </w:rPr>
        <w:t>Komplex kutatási program támogatása</w:t>
      </w:r>
    </w:p>
    <w:p w14:paraId="24BC9EEA" w14:textId="77777777" w:rsidR="00DF4655" w:rsidRPr="003B06C8" w:rsidRDefault="00DF4655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p w14:paraId="2478B4AF" w14:textId="29656BC8" w:rsidR="00F73056" w:rsidRDefault="0079577B" w:rsidP="000C11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Kutatási téma címe</w:t>
      </w:r>
      <w:r w:rsidR="00921C2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32E49FBD" w14:textId="77777777" w:rsidR="0025412A" w:rsidRDefault="0025412A" w:rsidP="000C11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73FFA480" w14:textId="64EBEE01" w:rsidR="0025412A" w:rsidRPr="0025412A" w:rsidRDefault="0025412A" w:rsidP="000C11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Kutatási projekt időtartama:</w:t>
      </w:r>
    </w:p>
    <w:p w14:paraId="42ABF82B" w14:textId="77777777" w:rsidR="00DF4655" w:rsidRPr="003B06C8" w:rsidRDefault="00DF4655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675"/>
      </w:tblGrid>
      <w:tr w:rsidR="006D15AE" w:rsidRPr="003B06C8" w14:paraId="1AF557CB" w14:textId="77777777" w:rsidTr="00704973">
        <w:trPr>
          <w:trHeight w:val="449"/>
          <w:jc w:val="center"/>
        </w:trPr>
        <w:tc>
          <w:tcPr>
            <w:tcW w:w="9204" w:type="dxa"/>
            <w:gridSpan w:val="2"/>
            <w:shd w:val="clear" w:color="auto" w:fill="auto"/>
            <w:vAlign w:val="center"/>
          </w:tcPr>
          <w:p w14:paraId="5D3D7D1B" w14:textId="0B302E27" w:rsidR="00CD32BD" w:rsidRPr="003B06C8" w:rsidRDefault="00CD32BD" w:rsidP="006B3744">
            <w:pPr>
              <w:pStyle w:val="Listaszerbekezds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B06C8" w14:paraId="399C5BF4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sdt>
          <w:sdtPr>
            <w:rPr>
              <w:rFonts w:ascii="Garamond" w:eastAsia="Calibri" w:hAnsi="Garamond" w:cs="Times New Roman"/>
              <w:b/>
              <w:sz w:val="24"/>
              <w:szCs w:val="24"/>
            </w:rPr>
            <w:id w:val="1571924103"/>
            <w:placeholder>
              <w:docPart w:val="382337B4CA4E420C81CE0E07D741FF7A"/>
            </w:placeholder>
          </w:sdtPr>
          <w:sdtEndPr/>
          <w:sdtContent>
            <w:tc>
              <w:tcPr>
                <w:tcW w:w="4675" w:type="dxa"/>
                <w:shd w:val="clear" w:color="auto" w:fill="auto"/>
                <w:vAlign w:val="center"/>
              </w:tcPr>
              <w:p w14:paraId="0F4733D6" w14:textId="1257E1F1" w:rsidR="0063622E" w:rsidRPr="003B06C8" w:rsidRDefault="00CD06DB" w:rsidP="00800D3A">
                <w:pPr>
                  <w:spacing w:after="0" w:line="240" w:lineRule="auto"/>
                  <w:ind w:left="24"/>
                  <w:jc w:val="both"/>
                  <w:rPr>
                    <w:rFonts w:ascii="Garamond" w:eastAsia="Calibri" w:hAnsi="Garamond" w:cs="Times New Roman"/>
                    <w:b/>
                    <w:sz w:val="24"/>
                    <w:szCs w:val="24"/>
                  </w:rPr>
                </w:pPr>
                <w:sdt>
                  <w:sdtPr>
                    <w:rPr>
                      <w:rFonts w:ascii="Garamond" w:eastAsia="Calibri" w:hAnsi="Garamond" w:cs="Times New Roman"/>
                      <w:sz w:val="24"/>
                      <w:szCs w:val="24"/>
                    </w:rPr>
                    <w:id w:val="645554002"/>
                    <w:placeholder>
                      <w:docPart w:val="DA19C75E99304441846100CFEA178882"/>
                    </w:placeholder>
                    <w:showingPlcHdr/>
                    <w:text/>
                  </w:sdtPr>
                  <w:sdtEndPr/>
                  <w:sdtContent>
                    <w:r w:rsidR="00800D3A" w:rsidRPr="003B06C8">
                      <w:rPr>
                        <w:rStyle w:val="Helyrzszveg"/>
                      </w:rPr>
                      <w:t>Szöveg beírásához kattintson ide.</w:t>
                    </w:r>
                  </w:sdtContent>
                </w:sdt>
              </w:p>
            </w:tc>
          </w:sdtContent>
        </w:sdt>
      </w:tr>
      <w:tr w:rsidR="006D15AE" w:rsidRPr="003B06C8" w14:paraId="5E89BBE7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8884347" w14:textId="021AEF45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578062857"/>
                <w:placeholder>
                  <w:docPart w:val="0A4C2884F6454AF7800C45C21517E4B0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4D527556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6238FD9" w14:textId="2F07ED3E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33944984"/>
                <w:placeholder>
                  <w:docPart w:val="F52BB3357CC7464F86E3A0ABE738B0B3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6147B3B4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986BE85" w14:textId="6A253F8F" w:rsidR="0063622E" w:rsidRPr="003B06C8" w:rsidRDefault="00CD06DB" w:rsidP="00800D3A">
            <w:pPr>
              <w:spacing w:after="0" w:line="240" w:lineRule="auto"/>
              <w:ind w:left="24"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90362143"/>
                <w:placeholder>
                  <w:docPart w:val="989C244A01904318973B9999D07BA15F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651CBC19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460EACF" w14:textId="647B5CF4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65900376"/>
                <w:placeholder>
                  <w:docPart w:val="E0549E3EF01E4BF196EA29FC0600321B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1DF44CF3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8D4FCD4" w14:textId="14E3390C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7905198"/>
                <w:placeholder>
                  <w:docPart w:val="D71F7D5421174D5A8B58FDA8F93EE484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7140D1C9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45A05995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Számlavezető bank neve: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D1D89EA" w14:textId="324921DF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15200734"/>
                <w:placeholder>
                  <w:docPart w:val="F68EC9D947ED4C98AEA5CA6DBA85D734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0567B1E8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7B9FE91" w14:textId="474FBA3A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85802390"/>
                <w:placeholder>
                  <w:docPart w:val="7E98F1BE5912480A90B5F49D0471EB43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3D03B657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325D25A" w14:textId="37ED1657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493644981"/>
                <w:placeholder>
                  <w:docPart w:val="1EA24795D56842F7B701AE69AE7F9299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1C564DED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9549148" w14:textId="544E6763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54798125"/>
                <w:placeholder>
                  <w:docPart w:val="C8A79AEF7FC14BBFAA7F76103971338A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02183045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F607293" w14:textId="4BCBD725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3662500"/>
                <w:placeholder>
                  <w:docPart w:val="F84DFEAA833E43FBA792C37BBA1E6FBD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243871D2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0B17DEB" w14:textId="01104B82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750326935"/>
                <w:placeholder>
                  <w:docPart w:val="699C0282E75A4D2C957C95B31FEC67B7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7BE0B7F1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5E20B84" w14:textId="48696F87" w:rsidR="0063622E" w:rsidRPr="003B06C8" w:rsidRDefault="00CD06DB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77992423"/>
                <w:placeholder>
                  <w:docPart w:val="8E0E841C0EF146428BAACE83814C3020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B06C8" w:rsidRDefault="00CD32BD" w:rsidP="006B3744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59EABE6F" w14:textId="73554F7D" w:rsidR="00DC661D" w:rsidRPr="003B06C8" w:rsidRDefault="00CD06DB" w:rsidP="006B3744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tabs>
          <w:tab w:val="left" w:pos="8647"/>
        </w:tabs>
        <w:spacing w:after="0" w:line="360" w:lineRule="auto"/>
        <w:ind w:left="709" w:hanging="567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17CB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B06C8">
        <w:rPr>
          <w:rFonts w:ascii="Garamond" w:hAnsi="Garamond"/>
          <w:i/>
          <w:sz w:val="24"/>
          <w:szCs w:val="24"/>
        </w:rPr>
        <w:t xml:space="preserve"> </w:t>
      </w:r>
      <w:r w:rsidR="00A90D82"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 w:rsidR="00A90D82"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 w:rsidR="00A90D82"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</w:t>
      </w:r>
      <w:r w:rsidR="00A90D82" w:rsidRPr="00A90D82">
        <w:rPr>
          <w:rFonts w:ascii="Garamond" w:hAnsi="Garamond"/>
          <w:i/>
          <w:iCs/>
          <w:sz w:val="24"/>
          <w:szCs w:val="24"/>
        </w:rPr>
        <w:t xml:space="preserve">5 évig, </w:t>
      </w:r>
      <w:r w:rsidR="00A90D82">
        <w:rPr>
          <w:rFonts w:ascii="Garamond" w:hAnsi="Garamond"/>
          <w:i/>
          <w:iCs/>
          <w:sz w:val="24"/>
          <w:szCs w:val="24"/>
        </w:rPr>
        <w:t xml:space="preserve">a pályázatunk támogatása esetén a támogatás elszámolásának lezárásától számított </w:t>
      </w:r>
      <w:r w:rsidR="00A90D82" w:rsidRPr="00A90D82">
        <w:rPr>
          <w:rFonts w:ascii="Garamond" w:hAnsi="Garamond"/>
          <w:i/>
          <w:iCs/>
          <w:sz w:val="24"/>
          <w:szCs w:val="24"/>
        </w:rPr>
        <w:t xml:space="preserve">8 évig </w:t>
      </w:r>
      <w:r w:rsidR="00A90D82">
        <w:rPr>
          <w:rFonts w:ascii="Garamond" w:hAnsi="Garamond"/>
          <w:i/>
          <w:iCs/>
          <w:sz w:val="24"/>
          <w:szCs w:val="24"/>
        </w:rPr>
        <w:t>megőrizze és az adatokon ebben az esetben az Adatkezelési tájékoztatóban írt egyéb kezelési műveleteket végezzen.</w:t>
      </w:r>
    </w:p>
    <w:p w14:paraId="6B2B1827" w14:textId="77777777" w:rsidR="00CD06DB" w:rsidRDefault="00CD06DB" w:rsidP="00CD06DB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tabs>
          <w:tab w:val="left" w:pos="8647"/>
        </w:tabs>
        <w:spacing w:after="0" w:line="360" w:lineRule="auto"/>
        <w:ind w:left="709" w:hanging="567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rFonts w:ascii="Garamond" w:hAnsi="Garamond"/>
            <w:sz w:val="28"/>
            <w:szCs w:val="24"/>
          </w:rPr>
          <w:id w:val="-482940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661D" w:rsidRPr="003B06C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5F7AA8">
        <w:rPr>
          <w:rFonts w:ascii="Garamond" w:hAnsi="Garamond"/>
          <w:sz w:val="28"/>
          <w:szCs w:val="24"/>
        </w:rPr>
        <w:t xml:space="preserve">  </w:t>
      </w:r>
      <w:r w:rsidR="00C82863" w:rsidRPr="003B06C8">
        <w:rPr>
          <w:rFonts w:ascii="Garamond" w:hAnsi="Garamond"/>
          <w:i/>
          <w:sz w:val="24"/>
          <w:szCs w:val="24"/>
        </w:rPr>
        <w:t>Az általam megadott adatok a valóságnak megfelelnek.</w:t>
      </w:r>
    </w:p>
    <w:p w14:paraId="13144DAF" w14:textId="7BAFD0EB" w:rsidR="00E00F0F" w:rsidRPr="00CD06DB" w:rsidRDefault="00CD06DB" w:rsidP="00CD06DB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tabs>
          <w:tab w:val="left" w:pos="8647"/>
        </w:tabs>
        <w:spacing w:after="0" w:line="360" w:lineRule="auto"/>
        <w:ind w:left="709" w:hanging="567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rFonts w:ascii="Garamond" w:hAnsi="Garamond"/>
            <w:sz w:val="28"/>
            <w:szCs w:val="24"/>
          </w:rPr>
          <w:id w:val="534083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06C8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>
        <w:rPr>
          <w:rFonts w:ascii="Garamond" w:hAnsi="Garamond"/>
          <w:sz w:val="28"/>
          <w:szCs w:val="24"/>
        </w:rPr>
        <w:t xml:space="preserve">  </w:t>
      </w:r>
      <w:bookmarkStart w:id="0" w:name="_GoBack"/>
      <w:bookmarkEnd w:id="0"/>
      <w:r w:rsidR="00E00F0F" w:rsidRPr="003B06C8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2BDBC0B9881345B6B706EA638D0F409E"/>
          </w:placeholder>
          <w:showingPlcHdr/>
          <w:text/>
        </w:sdtPr>
        <w:sdtEndPr/>
        <w:sdtContent>
          <w:r w:rsidR="00E00F0F" w:rsidRPr="003B06C8">
            <w:rPr>
              <w:rStyle w:val="Helyrzszveg"/>
            </w:rPr>
            <w:t>Szöveg beírásához kattintson ide.</w:t>
          </w:r>
        </w:sdtContent>
      </w:sdt>
      <w:r w:rsidR="00E00F0F" w:rsidRPr="003B06C8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</w:t>
      </w:r>
      <w:r w:rsidR="00704973" w:rsidRPr="00313A90">
        <w:rPr>
          <w:rFonts w:ascii="Garamond" w:hAnsi="Garamond"/>
          <w:i/>
          <w:sz w:val="24"/>
          <w:szCs w:val="24"/>
        </w:rPr>
        <w:t xml:space="preserve">PALLAS ATHÉNÉ </w:t>
      </w:r>
      <w:r w:rsidR="00704973">
        <w:rPr>
          <w:rFonts w:ascii="Garamond" w:hAnsi="Garamond"/>
          <w:i/>
          <w:sz w:val="24"/>
          <w:szCs w:val="24"/>
        </w:rPr>
        <w:t>INNOVÁCIÓS ÉS GEOPOLITIKAI</w:t>
      </w:r>
      <w:r w:rsidR="00704973" w:rsidRPr="00313A90">
        <w:rPr>
          <w:rFonts w:ascii="Garamond" w:hAnsi="Garamond"/>
          <w:i/>
          <w:sz w:val="24"/>
          <w:szCs w:val="24"/>
        </w:rPr>
        <w:t xml:space="preserve"> ALAPÍTVÁNY</w:t>
      </w:r>
      <w:r w:rsidR="00704973" w:rsidRPr="003B06C8">
        <w:rPr>
          <w:rFonts w:ascii="Garamond" w:hAnsi="Garamond"/>
          <w:i/>
          <w:sz w:val="24"/>
          <w:szCs w:val="24"/>
        </w:rPr>
        <w:t xml:space="preserve"> </w:t>
      </w:r>
      <w:r w:rsidR="00E00F0F" w:rsidRPr="003B06C8">
        <w:rPr>
          <w:rFonts w:ascii="Garamond" w:hAnsi="Garamond"/>
          <w:i/>
          <w:sz w:val="24"/>
          <w:szCs w:val="24"/>
        </w:rPr>
        <w:t xml:space="preserve">(székhely: </w:t>
      </w:r>
      <w:r w:rsidR="009F5ACD">
        <w:rPr>
          <w:rFonts w:ascii="Garamond" w:hAnsi="Garamond"/>
          <w:i/>
          <w:sz w:val="24"/>
          <w:szCs w:val="24"/>
        </w:rPr>
        <w:t>1013 Budapest, Döbrentei utca 2.)</w:t>
      </w:r>
      <w:r w:rsidR="00E00F0F" w:rsidRPr="003B06C8">
        <w:rPr>
          <w:rFonts w:ascii="Garamond" w:hAnsi="Garamond"/>
          <w:i/>
          <w:sz w:val="24"/>
          <w:szCs w:val="24"/>
        </w:rPr>
        <w:t xml:space="preserve"> a 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3068FF0" w14:textId="77777777" w:rsidR="000C6D8E" w:rsidRPr="003B06C8" w:rsidRDefault="000C6D8E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BC51C55" w:rsidR="00F73056" w:rsidRPr="003B06C8" w:rsidRDefault="00F73056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>Pályázó rövid bemu</w:t>
      </w:r>
      <w:r w:rsidR="00E21A79" w:rsidRPr="003B06C8">
        <w:rPr>
          <w:rFonts w:ascii="Garamond" w:eastAsia="Calibri" w:hAnsi="Garamond" w:cs="Times New Roman"/>
          <w:b/>
          <w:sz w:val="28"/>
          <w:szCs w:val="24"/>
        </w:rPr>
        <w:t>t</w:t>
      </w:r>
      <w:r w:rsidR="00911525" w:rsidRPr="003B06C8">
        <w:rPr>
          <w:rFonts w:ascii="Garamond" w:eastAsia="Calibri" w:hAnsi="Garamond" w:cs="Times New Roman"/>
          <w:b/>
          <w:sz w:val="28"/>
          <w:szCs w:val="24"/>
        </w:rPr>
        <w:t>at</w:t>
      </w:r>
      <w:r w:rsidR="00E21A79" w:rsidRPr="003B06C8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B06C8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B06C8" w:rsidRDefault="00195D54" w:rsidP="006B3744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30494F5C" w14:textId="6DBCE862" w:rsidR="00215458" w:rsidRPr="001C510F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032BF915" w14:textId="77777777" w:rsidR="001C510F" w:rsidRDefault="001C510F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162C16A" w14:textId="07764E79" w:rsidR="00DF4655" w:rsidRPr="003B06C8" w:rsidRDefault="00DF4655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B06C8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B06C8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3A8D1A2D" w14:textId="33535194" w:rsidR="00CD32BD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B06C8">
        <w:rPr>
          <w:rFonts w:ascii="Garamond" w:eastAsia="Calibri" w:hAnsi="Garamond" w:cs="Times New Roman"/>
          <w:b/>
          <w:sz w:val="24"/>
          <w:szCs w:val="24"/>
        </w:rPr>
        <w:tab/>
      </w:r>
    </w:p>
    <w:p w14:paraId="6DCFB9D9" w14:textId="77777777" w:rsidR="00215458" w:rsidRDefault="00215458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48FF494F" w14:textId="77777777" w:rsidR="001C510F" w:rsidRPr="003B06C8" w:rsidRDefault="001C510F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2BF7974F" w:rsidR="00CD32BD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bemuta</w:t>
      </w:r>
      <w:r w:rsidR="00E21A79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tkozása</w:t>
      </w:r>
      <w:r w:rsidR="002074B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547482FF" w14:textId="14D24D8D" w:rsidR="00315F1D" w:rsidRDefault="00315F1D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62F5D6B0" w14:textId="7AE9B1F9" w:rsidR="00315F1D" w:rsidRDefault="00315F1D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39CEE772" w14:textId="30D23B74" w:rsidR="00921C24" w:rsidRPr="003B06C8" w:rsidRDefault="00921C24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33E95E4" w14:textId="77777777" w:rsidR="00CD32BD" w:rsidRPr="003B06C8" w:rsidRDefault="00CD32BD" w:rsidP="006B3744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53DCD3E0" w:rsidR="00E85C3E" w:rsidRPr="003B06C8" w:rsidRDefault="00E85C3E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B06C8" w:rsidRDefault="00195D54" w:rsidP="006B3744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2C530934" w14:textId="788F4A15" w:rsidR="0079577B" w:rsidRPr="003B06C8" w:rsidRDefault="0079577B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A Pályázó szervezet a k</w:t>
      </w:r>
      <w:r w:rsidRPr="0079577B">
        <w:rPr>
          <w:rFonts w:ascii="Garamond" w:hAnsi="Garamond"/>
          <w:b/>
          <w:sz w:val="24"/>
          <w:szCs w:val="24"/>
          <w:u w:val="single"/>
        </w:rPr>
        <w:t xml:space="preserve">utatási téma keretében elvégzett eddigi </w:t>
      </w:r>
      <w:r w:rsidR="00315F1D">
        <w:rPr>
          <w:rFonts w:ascii="Garamond" w:hAnsi="Garamond"/>
          <w:b/>
          <w:sz w:val="24"/>
          <w:szCs w:val="24"/>
          <w:u w:val="single"/>
        </w:rPr>
        <w:t>eredményeinek</w:t>
      </w:r>
      <w:r w:rsidRPr="0079577B">
        <w:rPr>
          <w:rFonts w:ascii="Garamond" w:hAnsi="Garamond"/>
          <w:b/>
          <w:sz w:val="24"/>
          <w:szCs w:val="24"/>
          <w:u w:val="single"/>
        </w:rPr>
        <w:t xml:space="preserve"> ismertetése</w:t>
      </w:r>
      <w:r w:rsidRPr="003B06C8">
        <w:rPr>
          <w:rFonts w:ascii="Garamond" w:hAnsi="Garamond"/>
          <w:b/>
          <w:sz w:val="24"/>
          <w:szCs w:val="24"/>
          <w:u w:val="single"/>
        </w:rPr>
        <w:t>:</w:t>
      </w:r>
    </w:p>
    <w:p w14:paraId="106C245B" w14:textId="77777777" w:rsidR="0079577B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5F96363" w14:textId="59CCC733" w:rsidR="0079577B" w:rsidRDefault="00AF29E2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A kutatási téma új- és szükségszerűségének bemutatása:</w:t>
      </w:r>
    </w:p>
    <w:p w14:paraId="66CD92CF" w14:textId="77777777" w:rsidR="00AF29E2" w:rsidRDefault="00AF29E2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890EFF9" w14:textId="77777777" w:rsidR="00315F1D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79577B">
        <w:rPr>
          <w:rFonts w:ascii="Garamond" w:hAnsi="Garamond"/>
          <w:b/>
          <w:sz w:val="24"/>
          <w:szCs w:val="24"/>
          <w:u w:val="single"/>
        </w:rPr>
        <w:t>Kutatási terv, amelyben bemutatja a pályázó a kutatás ideje alatt vizsgálandó témát</w:t>
      </w:r>
      <w:r w:rsidR="00315F1D">
        <w:rPr>
          <w:rFonts w:ascii="Garamond" w:hAnsi="Garamond"/>
          <w:b/>
          <w:sz w:val="24"/>
          <w:szCs w:val="24"/>
          <w:u w:val="single"/>
        </w:rPr>
        <w:t>:</w:t>
      </w:r>
    </w:p>
    <w:p w14:paraId="7C386E11" w14:textId="77777777" w:rsidR="0079577B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F7270C3" w14:textId="77777777" w:rsidR="0079577B" w:rsidRDefault="0079577B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79577B">
        <w:rPr>
          <w:rFonts w:ascii="Garamond" w:hAnsi="Garamond"/>
          <w:b/>
          <w:sz w:val="24"/>
          <w:szCs w:val="24"/>
          <w:u w:val="single"/>
        </w:rPr>
        <w:t>Kutatás célja:</w:t>
      </w:r>
      <w:r w:rsidRPr="0079577B">
        <w:rPr>
          <w:rFonts w:ascii="Garamond" w:hAnsi="Garamond"/>
          <w:b/>
          <w:sz w:val="24"/>
          <w:szCs w:val="24"/>
          <w:u w:val="single"/>
        </w:rPr>
        <w:tab/>
      </w:r>
    </w:p>
    <w:p w14:paraId="77B1D8A1" w14:textId="77777777" w:rsidR="0079577B" w:rsidRDefault="0079577B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CD089A0" w14:textId="77777777" w:rsidR="0079577B" w:rsidRPr="0079577B" w:rsidRDefault="0079577B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82262E9" w14:textId="2222B8A4" w:rsidR="0079577B" w:rsidRDefault="0079577B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79577B">
        <w:rPr>
          <w:rFonts w:ascii="Garamond" w:hAnsi="Garamond"/>
          <w:b/>
          <w:sz w:val="24"/>
          <w:szCs w:val="24"/>
          <w:u w:val="single"/>
        </w:rPr>
        <w:t xml:space="preserve">Kutatás programterve idő, - és </w:t>
      </w:r>
      <w:r>
        <w:rPr>
          <w:rFonts w:ascii="Garamond" w:hAnsi="Garamond"/>
          <w:b/>
          <w:sz w:val="24"/>
          <w:szCs w:val="24"/>
          <w:u w:val="single"/>
        </w:rPr>
        <w:t xml:space="preserve">amennyiben szükséges </w:t>
      </w:r>
      <w:r w:rsidRPr="0079577B">
        <w:rPr>
          <w:rFonts w:ascii="Garamond" w:hAnsi="Garamond"/>
          <w:b/>
          <w:sz w:val="24"/>
          <w:szCs w:val="24"/>
          <w:u w:val="single"/>
        </w:rPr>
        <w:t>útitervvel</w:t>
      </w:r>
      <w:r>
        <w:rPr>
          <w:rFonts w:ascii="Garamond" w:hAnsi="Garamond"/>
          <w:b/>
          <w:sz w:val="24"/>
          <w:szCs w:val="24"/>
          <w:u w:val="single"/>
        </w:rPr>
        <w:t>:</w:t>
      </w:r>
    </w:p>
    <w:p w14:paraId="1BE376B1" w14:textId="291239F4" w:rsidR="0079577B" w:rsidRPr="008D4AF9" w:rsidRDefault="0079577B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18"/>
          <w:szCs w:val="18"/>
          <w:u w:val="single"/>
        </w:rPr>
      </w:pPr>
      <w:r w:rsidRPr="008D4AF9">
        <w:rPr>
          <w:rFonts w:ascii="Garamond" w:hAnsi="Garamond"/>
          <w:b/>
          <w:sz w:val="18"/>
          <w:szCs w:val="18"/>
          <w:u w:val="single"/>
        </w:rPr>
        <w:t>(Kérjük, hogy az utazással kapcsolatos célok feltüntetésekor pontosan fejtsék ki az utazás célját és annak hasznosságát a kutatási projekt végső célkitűzései szempontjából)</w:t>
      </w:r>
    </w:p>
    <w:p w14:paraId="004D292A" w14:textId="77777777" w:rsidR="0079577B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9CA255C" w14:textId="77777777" w:rsidR="0079577B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7C49B8B" w14:textId="3023B475" w:rsidR="00921C24" w:rsidRPr="0079577B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79577B">
        <w:rPr>
          <w:rFonts w:ascii="Garamond" w:hAnsi="Garamond"/>
          <w:b/>
          <w:sz w:val="24"/>
          <w:szCs w:val="24"/>
          <w:u w:val="single"/>
        </w:rPr>
        <w:t>A projektben résztvevő kutatók bemutatása</w:t>
      </w:r>
      <w:r w:rsidR="00215458" w:rsidRPr="0079577B">
        <w:rPr>
          <w:rFonts w:ascii="Garamond" w:hAnsi="Garamond"/>
          <w:b/>
          <w:sz w:val="24"/>
          <w:szCs w:val="24"/>
          <w:u w:val="single"/>
        </w:rPr>
        <w:tab/>
      </w:r>
      <w:r w:rsidRPr="0079577B">
        <w:rPr>
          <w:rFonts w:ascii="Garamond" w:hAnsi="Garamond"/>
          <w:b/>
          <w:sz w:val="24"/>
          <w:szCs w:val="24"/>
          <w:u w:val="single"/>
        </w:rPr>
        <w:t>és a vizsgálandó téma keretében elvégzett eddigi kutatásainak ismertetése:</w:t>
      </w:r>
    </w:p>
    <w:p w14:paraId="0BA13C9F" w14:textId="77777777" w:rsidR="0079577B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4FAFDCB" w14:textId="77777777" w:rsidR="0079577B" w:rsidRPr="003B06C8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B3D2E19" w14:textId="5CE59A41" w:rsidR="00215458" w:rsidRDefault="00B42D28" w:rsidP="0029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Illeszkedés</w:t>
      </w:r>
      <w:r w:rsidR="001413D8">
        <w:rPr>
          <w:rFonts w:ascii="Garamond" w:hAnsi="Garamond"/>
          <w:b/>
          <w:sz w:val="24"/>
          <w:szCs w:val="24"/>
          <w:u w:val="single"/>
        </w:rPr>
        <w:t xml:space="preserve"> a P</w:t>
      </w:r>
      <w:r w:rsidR="00704973">
        <w:rPr>
          <w:rFonts w:ascii="Garamond" w:hAnsi="Garamond"/>
          <w:b/>
          <w:sz w:val="24"/>
          <w:szCs w:val="24"/>
          <w:u w:val="single"/>
        </w:rPr>
        <w:t>AIGEO</w:t>
      </w:r>
      <w:r w:rsidR="001413D8">
        <w:rPr>
          <w:rFonts w:ascii="Garamond" w:hAnsi="Garamond"/>
          <w:b/>
          <w:sz w:val="24"/>
          <w:szCs w:val="24"/>
          <w:u w:val="single"/>
        </w:rPr>
        <w:t xml:space="preserve"> A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lapítvány célkitűzéseihez:</w:t>
      </w:r>
    </w:p>
    <w:p w14:paraId="39AF9996" w14:textId="77777777" w:rsidR="00AF29E2" w:rsidRDefault="00AF29E2" w:rsidP="00AF2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0A3D3D4" w14:textId="77777777" w:rsidR="00AF29E2" w:rsidRDefault="00AF29E2" w:rsidP="00AF2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A</w:t>
      </w:r>
      <w:r w:rsidRPr="0079577B">
        <w:rPr>
          <w:rFonts w:ascii="Garamond" w:hAnsi="Garamond"/>
          <w:b/>
          <w:sz w:val="24"/>
          <w:szCs w:val="24"/>
          <w:u w:val="single"/>
        </w:rPr>
        <w:t xml:space="preserve"> kutatás</w:t>
      </w:r>
      <w:r>
        <w:rPr>
          <w:rFonts w:ascii="Garamond" w:hAnsi="Garamond"/>
          <w:b/>
          <w:sz w:val="24"/>
          <w:szCs w:val="24"/>
          <w:u w:val="single"/>
        </w:rPr>
        <w:t xml:space="preserve"> produktuma (az </w:t>
      </w:r>
      <w:r w:rsidRPr="0079577B">
        <w:rPr>
          <w:rFonts w:ascii="Garamond" w:hAnsi="Garamond"/>
          <w:b/>
          <w:sz w:val="24"/>
          <w:szCs w:val="24"/>
          <w:u w:val="single"/>
        </w:rPr>
        <w:t>időszak végére milyen tudományos munkát állít elő</w:t>
      </w:r>
      <w:r>
        <w:rPr>
          <w:rFonts w:ascii="Garamond" w:hAnsi="Garamond"/>
          <w:b/>
          <w:sz w:val="24"/>
          <w:szCs w:val="24"/>
          <w:u w:val="single"/>
        </w:rPr>
        <w:t>)</w:t>
      </w:r>
      <w:r w:rsidRPr="0079577B">
        <w:rPr>
          <w:rFonts w:ascii="Garamond" w:hAnsi="Garamond"/>
          <w:b/>
          <w:sz w:val="24"/>
          <w:szCs w:val="24"/>
          <w:u w:val="single"/>
        </w:rPr>
        <w:t>:</w:t>
      </w:r>
    </w:p>
    <w:p w14:paraId="5245438D" w14:textId="77777777" w:rsidR="002917CB" w:rsidRDefault="002917CB" w:rsidP="0029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4CEB70E" w14:textId="77777777" w:rsidR="0079577B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69D8A01" w14:textId="2C593FAB" w:rsidR="003004D8" w:rsidRDefault="00704973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 xml:space="preserve">A </w:t>
      </w:r>
      <w:r w:rsidR="0079577B">
        <w:rPr>
          <w:rFonts w:ascii="Garamond" w:hAnsi="Garamond"/>
          <w:b/>
          <w:sz w:val="24"/>
          <w:szCs w:val="24"/>
          <w:u w:val="single"/>
        </w:rPr>
        <w:t xml:space="preserve">projekt végén megvalósuló produktum </w:t>
      </w:r>
      <w:r w:rsidR="003004D8" w:rsidRPr="003B06C8">
        <w:rPr>
          <w:rFonts w:ascii="Garamond" w:hAnsi="Garamond"/>
          <w:b/>
          <w:sz w:val="24"/>
          <w:szCs w:val="24"/>
          <w:u w:val="single"/>
        </w:rPr>
        <w:t>szerkezete, tervezett tartalma</w:t>
      </w:r>
      <w:r w:rsidR="0079577B">
        <w:rPr>
          <w:rFonts w:ascii="Garamond" w:hAnsi="Garamond"/>
          <w:b/>
          <w:sz w:val="24"/>
          <w:szCs w:val="24"/>
          <w:u w:val="single"/>
        </w:rPr>
        <w:t xml:space="preserve"> és terjedelme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:</w:t>
      </w:r>
    </w:p>
    <w:p w14:paraId="4DB55451" w14:textId="77777777" w:rsidR="002917CB" w:rsidRDefault="002917CB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8358165" w14:textId="77777777" w:rsidR="0079577B" w:rsidRPr="003B06C8" w:rsidRDefault="0079577B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2BB6064" w14:textId="2EBF1B61" w:rsidR="006B3744" w:rsidRPr="003B06C8" w:rsidRDefault="0079577B" w:rsidP="003E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  <w:u w:val="single"/>
        </w:rPr>
        <w:t>A projekt végén megvalósuló produktum közzétételének</w:t>
      </w:r>
      <w:r w:rsidR="009155D6">
        <w:rPr>
          <w:rFonts w:ascii="Garamond" w:hAnsi="Garamond"/>
          <w:b/>
          <w:sz w:val="24"/>
          <w:szCs w:val="24"/>
          <w:u w:val="single"/>
        </w:rPr>
        <w:t xml:space="preserve"> módja és</w:t>
      </w:r>
      <w:r>
        <w:rPr>
          <w:rFonts w:ascii="Garamond" w:hAnsi="Garamond"/>
          <w:b/>
          <w:sz w:val="24"/>
          <w:szCs w:val="24"/>
          <w:u w:val="single"/>
        </w:rPr>
        <w:t xml:space="preserve"> helye:</w:t>
      </w:r>
      <w:r w:rsidR="00215458" w:rsidRPr="003B06C8">
        <w:rPr>
          <w:rFonts w:ascii="Garamond" w:hAnsi="Garamond"/>
          <w:sz w:val="24"/>
          <w:szCs w:val="24"/>
        </w:rPr>
        <w:tab/>
      </w:r>
    </w:p>
    <w:p w14:paraId="5AA473C5" w14:textId="77777777" w:rsidR="002917CB" w:rsidRPr="003B06C8" w:rsidRDefault="002917CB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7F4142B" w14:textId="77777777" w:rsidR="00485D96" w:rsidRPr="003B06C8" w:rsidRDefault="00485D96" w:rsidP="0048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07D83F3" w14:textId="42D97C06" w:rsidR="00485D96" w:rsidRDefault="00485D96" w:rsidP="0048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Egyéb:</w:t>
      </w:r>
    </w:p>
    <w:p w14:paraId="40FBDC43" w14:textId="77777777" w:rsidR="006C7E6F" w:rsidRPr="003B06C8" w:rsidRDefault="006C7E6F" w:rsidP="0048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CE59F62" w14:textId="77777777" w:rsidR="001322D7" w:rsidRPr="003B06C8" w:rsidRDefault="001322D7" w:rsidP="006B3744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3F1B7727" w:rsidR="009E163F" w:rsidRPr="003B06C8" w:rsidRDefault="001322D7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3B06C8" w:rsidRDefault="00195D54" w:rsidP="006B3744">
      <w:pPr>
        <w:pStyle w:val="Listaszerbekezds"/>
        <w:spacing w:after="0" w:line="360" w:lineRule="auto"/>
        <w:ind w:left="284" w:hanging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7910F349" w14:textId="2ABFDB73" w:rsidR="004C3128" w:rsidRPr="003B06C8" w:rsidRDefault="00E97108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t xml:space="preserve">A </w:t>
      </w:r>
      <w:r w:rsidR="008C6C5F" w:rsidRPr="003B06C8">
        <w:rPr>
          <w:rFonts w:ascii="Garamond" w:eastAsia="Calibri" w:hAnsi="Garamond" w:cs="Times New Roman"/>
          <w:sz w:val="24"/>
          <w:szCs w:val="24"/>
        </w:rPr>
        <w:t>pályázati útmutató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, valamint az Áfa </w:t>
      </w:r>
      <w:r w:rsidR="009E163F" w:rsidRPr="003B06C8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általunk megadott </w:t>
      </w:r>
      <w:r w:rsidR="00B25F95">
        <w:rPr>
          <w:rFonts w:ascii="Garamond" w:eastAsia="Calibri" w:hAnsi="Garamond" w:cs="Times New Roman"/>
          <w:sz w:val="24"/>
          <w:szCs w:val="24"/>
        </w:rPr>
        <w:t>E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xcel </w:t>
      </w:r>
      <w:r w:rsidR="00957061" w:rsidRPr="003B06C8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alapján. </w:t>
      </w:r>
    </w:p>
    <w:p w14:paraId="05C12906" w14:textId="3BE9C7C4" w:rsidR="006D15AE" w:rsidRPr="003B06C8" w:rsidRDefault="00092BA0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lastRenderedPageBreak/>
        <w:t xml:space="preserve">A táblázatban feltűntetett költségsorok csak iránymutatásként </w:t>
      </w:r>
      <w:r w:rsidR="00A60362" w:rsidRPr="003B06C8">
        <w:rPr>
          <w:rFonts w:ascii="Garamond" w:eastAsia="Calibri" w:hAnsi="Garamond" w:cs="Times New Roman"/>
          <w:sz w:val="24"/>
          <w:szCs w:val="24"/>
        </w:rPr>
        <w:t xml:space="preserve">szolgálnak, nem kötelező minden </w:t>
      </w:r>
      <w:r w:rsidRPr="003B06C8">
        <w:rPr>
          <w:rFonts w:ascii="Garamond" w:eastAsia="Calibri" w:hAnsi="Garamond" w:cs="Times New Roman"/>
          <w:sz w:val="24"/>
          <w:szCs w:val="24"/>
        </w:rPr>
        <w:t>költségsor kitöltése!</w:t>
      </w:r>
    </w:p>
    <w:p w14:paraId="3C8373EF" w14:textId="3FBAD589" w:rsidR="004052A6" w:rsidRPr="003B06C8" w:rsidRDefault="004052A6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t>A költségtervben szerepeltetni kell a projektben résztvevő</w:t>
      </w:r>
      <w:r w:rsidR="002917CB">
        <w:rPr>
          <w:rFonts w:ascii="Garamond" w:eastAsia="Calibri" w:hAnsi="Garamond" w:cs="Times New Roman"/>
          <w:sz w:val="24"/>
          <w:szCs w:val="24"/>
        </w:rPr>
        <w:t xml:space="preserve"> lehetséges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 alvállalkozók nevét is</w:t>
      </w:r>
      <w:r w:rsidR="001413D8">
        <w:rPr>
          <w:rFonts w:ascii="Garamond" w:eastAsia="Calibri" w:hAnsi="Garamond" w:cs="Times New Roman"/>
          <w:sz w:val="24"/>
          <w:szCs w:val="24"/>
        </w:rPr>
        <w:t>!</w:t>
      </w:r>
    </w:p>
    <w:p w14:paraId="7D9EADED" w14:textId="77777777" w:rsidR="001413D8" w:rsidRPr="003B06C8" w:rsidRDefault="001413D8" w:rsidP="006B3744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CFE26D8" w14:textId="6C6A0DE4" w:rsidR="006D15AE" w:rsidRPr="003B06C8" w:rsidRDefault="00701AB0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hAnsi="Garamond"/>
          <w:b/>
          <w:sz w:val="28"/>
          <w:szCs w:val="24"/>
        </w:rPr>
      </w:pPr>
      <w:r w:rsidRPr="003B06C8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B06C8">
        <w:rPr>
          <w:rFonts w:ascii="Garamond" w:hAnsi="Garamond"/>
          <w:b/>
          <w:sz w:val="28"/>
          <w:szCs w:val="24"/>
        </w:rPr>
        <w:t>benyújtandó</w:t>
      </w:r>
      <w:r w:rsidRPr="003B06C8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B06C8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B06C8" w:rsidRDefault="00195D54" w:rsidP="006B3744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76A41C6B" w14:textId="77777777" w:rsidR="004052A6" w:rsidRPr="003B06C8" w:rsidRDefault="00DC661D" w:rsidP="004052A6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6</w:t>
      </w:r>
      <w:r w:rsidR="00A36482" w:rsidRPr="003B06C8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B06C8">
        <w:rPr>
          <w:rFonts w:ascii="Garamond" w:hAnsi="Garamond"/>
          <w:sz w:val="24"/>
          <w:szCs w:val="24"/>
        </w:rPr>
        <w:t>végzés (</w:t>
      </w:r>
      <w:r w:rsidR="00114C86" w:rsidRPr="003B06C8">
        <w:rPr>
          <w:rFonts w:ascii="Garamond" w:hAnsi="Garamond"/>
          <w:sz w:val="24"/>
          <w:szCs w:val="24"/>
        </w:rPr>
        <w:t>pl: cégkivonat, alapító okirat, jogerős végzés)</w:t>
      </w:r>
    </w:p>
    <w:p w14:paraId="1A037A0F" w14:textId="6AE132FD" w:rsidR="004052A6" w:rsidRPr="003B06C8" w:rsidRDefault="004052A6" w:rsidP="004052A6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Előző lezárt üzleti évi eredmény kimutatás</w:t>
      </w:r>
    </w:p>
    <w:p w14:paraId="4A4A92CD" w14:textId="77777777" w:rsidR="006D15AE" w:rsidRDefault="006D15AE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A</w:t>
      </w:r>
      <w:r w:rsidR="00A36482" w:rsidRPr="003B06C8">
        <w:rPr>
          <w:rFonts w:ascii="Garamond" w:hAnsi="Garamond"/>
          <w:sz w:val="24"/>
          <w:szCs w:val="24"/>
        </w:rPr>
        <w:t>láírási címpéldány</w:t>
      </w:r>
    </w:p>
    <w:p w14:paraId="07F738C2" w14:textId="324911F7" w:rsidR="00BE588B" w:rsidRPr="003B06C8" w:rsidRDefault="00BE588B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3BA3CA68" w14:textId="1598C4E3" w:rsidR="00215458" w:rsidRPr="003B06C8" w:rsidRDefault="00215458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Áfa nyilatkozat</w:t>
      </w:r>
    </w:p>
    <w:p w14:paraId="0FE1538B" w14:textId="77777777" w:rsidR="006D15AE" w:rsidRPr="003B06C8" w:rsidRDefault="00E97108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 xml:space="preserve">30 napnál nem régebbi NAV igazolás a köztartozásmentességről </w:t>
      </w:r>
    </w:p>
    <w:p w14:paraId="06F8F87D" w14:textId="62DCD060" w:rsidR="006D15AE" w:rsidRPr="003B06C8" w:rsidRDefault="0079577B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Kutatók</w:t>
      </w:r>
      <w:r w:rsidR="00114C86" w:rsidRPr="003B06C8">
        <w:rPr>
          <w:rFonts w:ascii="Garamond" w:hAnsi="Garamond"/>
          <w:sz w:val="24"/>
          <w:szCs w:val="24"/>
        </w:rPr>
        <w:t xml:space="preserve"> szakmai önéletrajza</w:t>
      </w:r>
    </w:p>
    <w:p w14:paraId="511660EF" w14:textId="18617A4D" w:rsidR="00A36482" w:rsidRPr="003B06C8" w:rsidRDefault="00114C86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Tudományos publikációk, korábban megjelent írások (akár nyomtatott akár elektronikus formában megjelent) jegyzéke</w:t>
      </w:r>
    </w:p>
    <w:p w14:paraId="396C426F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093D5ECA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6C488D02" w:rsidR="00FB2527" w:rsidRPr="003B06C8" w:rsidRDefault="00CD06DB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B06C8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B06C8">
        <w:rPr>
          <w:rFonts w:ascii="Garamond" w:hAnsi="Garamond"/>
          <w:i/>
          <w:sz w:val="24"/>
          <w:szCs w:val="24"/>
        </w:rPr>
        <w:t xml:space="preserve"> </w:t>
      </w:r>
      <w:r w:rsidR="00F47EFB" w:rsidRPr="003B06C8">
        <w:rPr>
          <w:rFonts w:ascii="Garamond" w:hAnsi="Garamond"/>
          <w:i/>
          <w:sz w:val="24"/>
          <w:szCs w:val="24"/>
        </w:rPr>
        <w:t xml:space="preserve">Büntetőjogi felelősségem tudatában kijelentem, hogy a </w:t>
      </w:r>
      <w:r w:rsidR="00704973" w:rsidRPr="00704973">
        <w:rPr>
          <w:rFonts w:ascii="Garamond" w:hAnsi="Garamond"/>
          <w:i/>
          <w:sz w:val="24"/>
          <w:szCs w:val="24"/>
        </w:rPr>
        <w:t xml:space="preserve">Pallas Athéné Innovációs és Geopolitikai Alapítványhoz </w:t>
      </w:r>
      <w:r w:rsidR="00F47EFB" w:rsidRPr="003B06C8">
        <w:rPr>
          <w:rFonts w:ascii="Garamond" w:hAnsi="Garamond"/>
          <w:i/>
          <w:sz w:val="24"/>
          <w:szCs w:val="24"/>
        </w:rPr>
        <w:t>benyújtott támogatási kérelmemben megjelölt összeg iránt, csak és kizárólag a PA</w:t>
      </w:r>
      <w:r w:rsidR="00704973">
        <w:rPr>
          <w:rFonts w:ascii="Garamond" w:hAnsi="Garamond"/>
          <w:i/>
          <w:sz w:val="24"/>
          <w:szCs w:val="24"/>
        </w:rPr>
        <w:t xml:space="preserve">IGEO </w:t>
      </w:r>
      <w:r w:rsidR="00F47EFB" w:rsidRPr="003B06C8">
        <w:rPr>
          <w:rFonts w:ascii="Garamond" w:hAnsi="Garamond"/>
          <w:i/>
          <w:sz w:val="24"/>
          <w:szCs w:val="24"/>
        </w:rPr>
        <w:t>Alapítványhoz nyújtottam be támogatási kérelmet, egyéb pályázatban nem szerepeltetem.</w:t>
      </w:r>
    </w:p>
    <w:p w14:paraId="380FEF3D" w14:textId="77777777" w:rsidR="00CD32BD" w:rsidRPr="003B06C8" w:rsidRDefault="00CD32BD" w:rsidP="006B3744">
      <w:pPr>
        <w:pStyle w:val="Listaszer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1049C2C7" w14:textId="377CC685" w:rsidR="00CD32BD" w:rsidRPr="003B06C8" w:rsidRDefault="000402FC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Kérjük a költségtervé</w:t>
      </w:r>
      <w:r w:rsidR="004B7B1E" w:rsidRPr="003B06C8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B06C8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B06C8">
        <w:rPr>
          <w:rFonts w:ascii="Garamond" w:hAnsi="Garamond"/>
          <w:sz w:val="24"/>
          <w:szCs w:val="24"/>
        </w:rPr>
        <w:t>egy</w:t>
      </w:r>
      <w:r w:rsidR="004B7B1E" w:rsidRPr="003B06C8">
        <w:rPr>
          <w:rFonts w:ascii="Garamond" w:hAnsi="Garamond"/>
          <w:sz w:val="24"/>
          <w:szCs w:val="24"/>
        </w:rPr>
        <w:t xml:space="preserve"> </w:t>
      </w:r>
      <w:r w:rsidR="002074B4" w:rsidRPr="003B06C8">
        <w:rPr>
          <w:rFonts w:ascii="Garamond" w:hAnsi="Garamond"/>
          <w:sz w:val="24"/>
          <w:szCs w:val="24"/>
        </w:rPr>
        <w:t>PDF fájlban megküldeni maximum 5</w:t>
      </w:r>
      <w:r w:rsidR="004B7B1E" w:rsidRPr="003B06C8">
        <w:rPr>
          <w:rFonts w:ascii="Garamond" w:hAnsi="Garamond"/>
          <w:sz w:val="24"/>
          <w:szCs w:val="24"/>
        </w:rPr>
        <w:t>0 oldalban</w:t>
      </w:r>
      <w:r w:rsidRPr="003B06C8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9F5ACD" w:rsidRPr="00313A90">
          <w:rPr>
            <w:rStyle w:val="Hiperhivatkozs"/>
            <w:rFonts w:ascii="Garamond" w:hAnsi="Garamond"/>
            <w:sz w:val="24"/>
            <w:szCs w:val="24"/>
          </w:rPr>
          <w:t>pa</w:t>
        </w:r>
        <w:r w:rsidR="009F5ACD">
          <w:rPr>
            <w:rStyle w:val="Hiperhivatkozs"/>
            <w:rFonts w:ascii="Garamond" w:hAnsi="Garamond"/>
            <w:sz w:val="24"/>
            <w:szCs w:val="24"/>
          </w:rPr>
          <w:t>lyazat@pallasalapitvanyok.hu</w:t>
        </w:r>
      </w:hyperlink>
      <w:r w:rsidR="006D15AE" w:rsidRPr="003B06C8">
        <w:rPr>
          <w:rFonts w:ascii="Garamond" w:hAnsi="Garamond"/>
          <w:sz w:val="24"/>
          <w:szCs w:val="24"/>
        </w:rPr>
        <w:t xml:space="preserve"> </w:t>
      </w:r>
      <w:r w:rsidRPr="003B06C8">
        <w:rPr>
          <w:rFonts w:ascii="Garamond" w:hAnsi="Garamond"/>
          <w:sz w:val="24"/>
          <w:szCs w:val="24"/>
        </w:rPr>
        <w:t>e-mail címre</w:t>
      </w:r>
      <w:r w:rsidR="004B7B1E" w:rsidRPr="003B06C8">
        <w:rPr>
          <w:rFonts w:ascii="Garamond" w:hAnsi="Garamond"/>
          <w:sz w:val="24"/>
          <w:szCs w:val="24"/>
        </w:rPr>
        <w:t>!</w:t>
      </w:r>
    </w:p>
    <w:p w14:paraId="1252E49B" w14:textId="77777777" w:rsidR="006D15AE" w:rsidRPr="003B06C8" w:rsidRDefault="006D15AE" w:rsidP="006B3744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C650267" w14:textId="77777777" w:rsidR="00215458" w:rsidRPr="003B06C8" w:rsidRDefault="00215458" w:rsidP="006B3744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B06C8" w:rsidRDefault="005D089B" w:rsidP="006B3744">
      <w:pPr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Dátum:</w:t>
      </w:r>
    </w:p>
    <w:p w14:paraId="787E882C" w14:textId="77777777" w:rsidR="006D15AE" w:rsidRPr="003B06C8" w:rsidRDefault="006D15AE" w:rsidP="006B3744">
      <w:pPr>
        <w:contextualSpacing/>
        <w:jc w:val="both"/>
        <w:rPr>
          <w:rFonts w:ascii="Garamond" w:hAnsi="Garamond"/>
          <w:sz w:val="24"/>
          <w:szCs w:val="24"/>
        </w:rPr>
      </w:pPr>
    </w:p>
    <w:p w14:paraId="34BB7A88" w14:textId="77777777" w:rsidR="00AF22AA" w:rsidRPr="003B06C8" w:rsidRDefault="00AF22AA" w:rsidP="006B3744">
      <w:pPr>
        <w:contextualSpacing/>
        <w:jc w:val="both"/>
        <w:rPr>
          <w:rFonts w:ascii="Garamond" w:hAnsi="Garamond"/>
          <w:sz w:val="24"/>
          <w:szCs w:val="24"/>
        </w:rPr>
      </w:pPr>
    </w:p>
    <w:p w14:paraId="7179FCF3" w14:textId="0138BB85" w:rsidR="005D089B" w:rsidRPr="003B06C8" w:rsidRDefault="005D089B" w:rsidP="006B3744">
      <w:pPr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ab/>
      </w:r>
      <w:r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Pr="003B06C8">
        <w:rPr>
          <w:rFonts w:ascii="Garamond" w:hAnsi="Garamond"/>
          <w:sz w:val="24"/>
          <w:szCs w:val="24"/>
        </w:rPr>
        <w:t>……………………………………….</w:t>
      </w:r>
    </w:p>
    <w:p w14:paraId="2E77F4F6" w14:textId="77777777" w:rsidR="002917CB" w:rsidRDefault="002917C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p w14:paraId="4AFD422E" w14:textId="77777777" w:rsidR="002917CB" w:rsidRDefault="002917C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p w14:paraId="6FE9FAE6" w14:textId="77777777" w:rsidR="005D089B" w:rsidRPr="003B06C8" w:rsidRDefault="005D089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Hivatalos képviselő neve</w:t>
      </w:r>
    </w:p>
    <w:p w14:paraId="46A340C2" w14:textId="0DED9BBE" w:rsidR="004B7B1E" w:rsidRPr="006D15AE" w:rsidRDefault="006D15AE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 xml:space="preserve">            </w:t>
      </w:r>
      <w:r w:rsidR="005D089B" w:rsidRPr="003B06C8">
        <w:rPr>
          <w:rFonts w:ascii="Garamond" w:hAnsi="Garamond"/>
          <w:sz w:val="24"/>
          <w:szCs w:val="24"/>
        </w:rPr>
        <w:t>Titulusa</w:t>
      </w:r>
    </w:p>
    <w:p w14:paraId="7C5E105E" w14:textId="77777777" w:rsidR="006D15AE" w:rsidRPr="006D15AE" w:rsidRDefault="006D15AE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sectPr w:rsidR="006D15AE" w:rsidRPr="006D15AE" w:rsidSect="00704973">
      <w:headerReference w:type="default" r:id="rId10"/>
      <w:footerReference w:type="default" r:id="rId11"/>
      <w:pgSz w:w="11906" w:h="16838"/>
      <w:pgMar w:top="851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0B9A7" w14:textId="77777777" w:rsidR="00364D4F" w:rsidRDefault="00364D4F" w:rsidP="00E84B2D">
      <w:pPr>
        <w:spacing w:after="0" w:line="240" w:lineRule="auto"/>
      </w:pPr>
      <w:r>
        <w:separator/>
      </w:r>
    </w:p>
  </w:endnote>
  <w:endnote w:type="continuationSeparator" w:id="0">
    <w:p w14:paraId="4C9AA980" w14:textId="77777777" w:rsidR="00364D4F" w:rsidRDefault="00364D4F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6021590"/>
      <w:docPartObj>
        <w:docPartGallery w:val="Page Numbers (Bottom of Page)"/>
        <w:docPartUnique/>
      </w:docPartObj>
    </w:sdtPr>
    <w:sdtEndPr/>
    <w:sdtContent>
      <w:p w14:paraId="5E877ACF" w14:textId="71DB567D" w:rsidR="00E01596" w:rsidRDefault="00E0159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6DB">
          <w:rPr>
            <w:noProof/>
          </w:rPr>
          <w:t>1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297EF" w14:textId="77777777" w:rsidR="00364D4F" w:rsidRDefault="00364D4F" w:rsidP="00E84B2D">
      <w:pPr>
        <w:spacing w:after="0" w:line="240" w:lineRule="auto"/>
      </w:pPr>
      <w:r>
        <w:separator/>
      </w:r>
    </w:p>
  </w:footnote>
  <w:footnote w:type="continuationSeparator" w:id="0">
    <w:p w14:paraId="68CE0E59" w14:textId="77777777" w:rsidR="00364D4F" w:rsidRDefault="00364D4F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E765" w14:textId="772FF0A7" w:rsidR="00701AB0" w:rsidRDefault="00704973" w:rsidP="00704973">
    <w:pPr>
      <w:pStyle w:val="lfej"/>
      <w:ind w:left="851"/>
      <w:jc w:val="center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445393" wp14:editId="41F257D7">
              <wp:simplePos x="0" y="0"/>
              <wp:positionH relativeFrom="column">
                <wp:posOffset>958850</wp:posOffset>
              </wp:positionH>
              <wp:positionV relativeFrom="paragraph">
                <wp:posOffset>1407795</wp:posOffset>
              </wp:positionV>
              <wp:extent cx="4140200" cy="0"/>
              <wp:effectExtent l="0" t="0" r="31750" b="19050"/>
              <wp:wrapNone/>
              <wp:docPr id="1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40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64EBB5" id="Egyenes összekötő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5pt,110.85pt" to="401.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" strokecolor="#ed7d31 [3205]" strokeweight=".5pt">
              <v:stroke joinstyle="miter"/>
            </v:line>
          </w:pict>
        </mc:Fallback>
      </mc:AlternateContent>
    </w:r>
    <w:r w:rsidRPr="001C516B">
      <w:rPr>
        <w:noProof/>
        <w:lang w:eastAsia="hu-HU"/>
      </w:rPr>
      <w:drawing>
        <wp:inline distT="0" distB="0" distL="0" distR="0" wp14:anchorId="2072BCD6" wp14:editId="6E6C6ED0">
          <wp:extent cx="3695700" cy="1415274"/>
          <wp:effectExtent l="0" t="0" r="0" b="0"/>
          <wp:docPr id="11" name="Kép 11" descr="P:\LOGÓK\b_paigeo_arany_hu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ÓK\b_paigeo_arany_hu_whit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75" b="23983"/>
                  <a:stretch/>
                </pic:blipFill>
                <pic:spPr bwMode="auto">
                  <a:xfrm>
                    <a:off x="0" y="0"/>
                    <a:ext cx="3708241" cy="14200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65ECE"/>
    <w:multiLevelType w:val="hybridMultilevel"/>
    <w:tmpl w:val="A60A6B9A"/>
    <w:lvl w:ilvl="0" w:tplc="36DE7090">
      <w:start w:val="1"/>
      <w:numFmt w:val="decimal"/>
      <w:lvlText w:val="%1."/>
      <w:lvlJc w:val="left"/>
      <w:pPr>
        <w:ind w:left="384" w:hanging="360"/>
      </w:pPr>
      <w:rPr>
        <w:rFonts w:hint="default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104" w:hanging="360"/>
      </w:pPr>
    </w:lvl>
    <w:lvl w:ilvl="2" w:tplc="040E001B" w:tentative="1">
      <w:start w:val="1"/>
      <w:numFmt w:val="lowerRoman"/>
      <w:lvlText w:val="%3."/>
      <w:lvlJc w:val="right"/>
      <w:pPr>
        <w:ind w:left="1824" w:hanging="180"/>
      </w:pPr>
    </w:lvl>
    <w:lvl w:ilvl="3" w:tplc="040E000F" w:tentative="1">
      <w:start w:val="1"/>
      <w:numFmt w:val="decimal"/>
      <w:lvlText w:val="%4."/>
      <w:lvlJc w:val="left"/>
      <w:pPr>
        <w:ind w:left="2544" w:hanging="360"/>
      </w:pPr>
    </w:lvl>
    <w:lvl w:ilvl="4" w:tplc="040E0019" w:tentative="1">
      <w:start w:val="1"/>
      <w:numFmt w:val="lowerLetter"/>
      <w:lvlText w:val="%5."/>
      <w:lvlJc w:val="left"/>
      <w:pPr>
        <w:ind w:left="3264" w:hanging="360"/>
      </w:pPr>
    </w:lvl>
    <w:lvl w:ilvl="5" w:tplc="040E001B" w:tentative="1">
      <w:start w:val="1"/>
      <w:numFmt w:val="lowerRoman"/>
      <w:lvlText w:val="%6."/>
      <w:lvlJc w:val="right"/>
      <w:pPr>
        <w:ind w:left="3984" w:hanging="180"/>
      </w:pPr>
    </w:lvl>
    <w:lvl w:ilvl="6" w:tplc="040E000F" w:tentative="1">
      <w:start w:val="1"/>
      <w:numFmt w:val="decimal"/>
      <w:lvlText w:val="%7."/>
      <w:lvlJc w:val="left"/>
      <w:pPr>
        <w:ind w:left="4704" w:hanging="360"/>
      </w:pPr>
    </w:lvl>
    <w:lvl w:ilvl="7" w:tplc="040E0019" w:tentative="1">
      <w:start w:val="1"/>
      <w:numFmt w:val="lowerLetter"/>
      <w:lvlText w:val="%8."/>
      <w:lvlJc w:val="left"/>
      <w:pPr>
        <w:ind w:left="5424" w:hanging="360"/>
      </w:pPr>
    </w:lvl>
    <w:lvl w:ilvl="8" w:tplc="040E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9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styleLockTheme/>
  <w:styleLockQFSet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56"/>
    <w:rsid w:val="00031DCC"/>
    <w:rsid w:val="000402FC"/>
    <w:rsid w:val="00076B36"/>
    <w:rsid w:val="00081C2A"/>
    <w:rsid w:val="00092BA0"/>
    <w:rsid w:val="000A3726"/>
    <w:rsid w:val="000A470C"/>
    <w:rsid w:val="000A5277"/>
    <w:rsid w:val="000C1147"/>
    <w:rsid w:val="000C6D8E"/>
    <w:rsid w:val="000E782F"/>
    <w:rsid w:val="001142CF"/>
    <w:rsid w:val="00114C86"/>
    <w:rsid w:val="001322D7"/>
    <w:rsid w:val="001413D8"/>
    <w:rsid w:val="00172F14"/>
    <w:rsid w:val="00195D54"/>
    <w:rsid w:val="001C510F"/>
    <w:rsid w:val="0020404C"/>
    <w:rsid w:val="002074B4"/>
    <w:rsid w:val="00215458"/>
    <w:rsid w:val="0025412A"/>
    <w:rsid w:val="002917CB"/>
    <w:rsid w:val="00292B16"/>
    <w:rsid w:val="002B30FC"/>
    <w:rsid w:val="003004D8"/>
    <w:rsid w:val="00315F1D"/>
    <w:rsid w:val="0032575E"/>
    <w:rsid w:val="00364D4F"/>
    <w:rsid w:val="003B06C8"/>
    <w:rsid w:val="003C4262"/>
    <w:rsid w:val="003D17C1"/>
    <w:rsid w:val="003E1206"/>
    <w:rsid w:val="00402427"/>
    <w:rsid w:val="004052A6"/>
    <w:rsid w:val="00406755"/>
    <w:rsid w:val="0041298A"/>
    <w:rsid w:val="0042585A"/>
    <w:rsid w:val="00485D96"/>
    <w:rsid w:val="004B7B1E"/>
    <w:rsid w:val="004C3128"/>
    <w:rsid w:val="004E4EB2"/>
    <w:rsid w:val="00551488"/>
    <w:rsid w:val="005A5B35"/>
    <w:rsid w:val="005B76BF"/>
    <w:rsid w:val="005D089B"/>
    <w:rsid w:val="005D40E4"/>
    <w:rsid w:val="005F7AA8"/>
    <w:rsid w:val="00603605"/>
    <w:rsid w:val="0063622E"/>
    <w:rsid w:val="00636CE9"/>
    <w:rsid w:val="006406A4"/>
    <w:rsid w:val="00680BCF"/>
    <w:rsid w:val="006B3744"/>
    <w:rsid w:val="006C7E6F"/>
    <w:rsid w:val="006D15AE"/>
    <w:rsid w:val="00701AB0"/>
    <w:rsid w:val="00704973"/>
    <w:rsid w:val="007105A4"/>
    <w:rsid w:val="00764C50"/>
    <w:rsid w:val="0079577B"/>
    <w:rsid w:val="00800D3A"/>
    <w:rsid w:val="00813A32"/>
    <w:rsid w:val="00813B40"/>
    <w:rsid w:val="0086019F"/>
    <w:rsid w:val="008B73CC"/>
    <w:rsid w:val="008C20B8"/>
    <w:rsid w:val="008C6C5F"/>
    <w:rsid w:val="008D4AF9"/>
    <w:rsid w:val="00911525"/>
    <w:rsid w:val="009155D6"/>
    <w:rsid w:val="00921C24"/>
    <w:rsid w:val="00957061"/>
    <w:rsid w:val="00964689"/>
    <w:rsid w:val="00972773"/>
    <w:rsid w:val="00986BAE"/>
    <w:rsid w:val="009A38D4"/>
    <w:rsid w:val="009B6E22"/>
    <w:rsid w:val="009C7488"/>
    <w:rsid w:val="009E163F"/>
    <w:rsid w:val="009F5ACD"/>
    <w:rsid w:val="00A34428"/>
    <w:rsid w:val="00A36482"/>
    <w:rsid w:val="00A60362"/>
    <w:rsid w:val="00A65A38"/>
    <w:rsid w:val="00A90D82"/>
    <w:rsid w:val="00AF22AA"/>
    <w:rsid w:val="00AF29E2"/>
    <w:rsid w:val="00B00C39"/>
    <w:rsid w:val="00B25F95"/>
    <w:rsid w:val="00B33EBC"/>
    <w:rsid w:val="00B42D28"/>
    <w:rsid w:val="00BD0F8D"/>
    <w:rsid w:val="00BE54A4"/>
    <w:rsid w:val="00BE588B"/>
    <w:rsid w:val="00BF2927"/>
    <w:rsid w:val="00C00A1E"/>
    <w:rsid w:val="00C61F17"/>
    <w:rsid w:val="00C82863"/>
    <w:rsid w:val="00CA04C2"/>
    <w:rsid w:val="00CB6798"/>
    <w:rsid w:val="00CB73A4"/>
    <w:rsid w:val="00CC387E"/>
    <w:rsid w:val="00CD06DB"/>
    <w:rsid w:val="00CD32BD"/>
    <w:rsid w:val="00D03CD0"/>
    <w:rsid w:val="00D15850"/>
    <w:rsid w:val="00D57C6F"/>
    <w:rsid w:val="00D70DB8"/>
    <w:rsid w:val="00DB0064"/>
    <w:rsid w:val="00DB7983"/>
    <w:rsid w:val="00DC661D"/>
    <w:rsid w:val="00DF4655"/>
    <w:rsid w:val="00E00F0F"/>
    <w:rsid w:val="00E01596"/>
    <w:rsid w:val="00E21A79"/>
    <w:rsid w:val="00E51034"/>
    <w:rsid w:val="00E70C54"/>
    <w:rsid w:val="00E84B2D"/>
    <w:rsid w:val="00E85C3E"/>
    <w:rsid w:val="00E94DD0"/>
    <w:rsid w:val="00E97108"/>
    <w:rsid w:val="00F00966"/>
    <w:rsid w:val="00F20D7C"/>
    <w:rsid w:val="00F2588C"/>
    <w:rsid w:val="00F270C2"/>
    <w:rsid w:val="00F353AD"/>
    <w:rsid w:val="00F47EFB"/>
    <w:rsid w:val="00F73056"/>
    <w:rsid w:val="00F76307"/>
    <w:rsid w:val="00FB2527"/>
    <w:rsid w:val="00FD30AF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66D1E62"/>
  <w15:docId w15:val="{87034333-9210-4C07-AF98-B28FB53F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  <w:style w:type="paragraph" w:styleId="Vltozat">
    <w:name w:val="Revision"/>
    <w:hidden/>
    <w:uiPriority w:val="99"/>
    <w:semiHidden/>
    <w:rsid w:val="00F009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6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llaspalyazat@padabudapest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337B4CA4E420C81CE0E07D741FF7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A2AC87A-1A45-41B5-8E99-6A4C66E223A0}"/>
      </w:docPartPr>
      <w:docPartBody>
        <w:p w:rsidR="00CE5AA3" w:rsidRDefault="00752B44" w:rsidP="00752B44">
          <w:pPr>
            <w:pStyle w:val="382337B4CA4E420C81CE0E07D741FF7A1"/>
          </w:pPr>
          <w:r w:rsidRPr="006D15AE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A19C75E99304441846100CFEA17888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37E715D-E731-420F-B038-A1E70B566DAA}"/>
      </w:docPartPr>
      <w:docPartBody>
        <w:p w:rsidR="007155A2" w:rsidRDefault="00564F88" w:rsidP="00564F88">
          <w:pPr>
            <w:pStyle w:val="DA19C75E99304441846100CFEA178882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0A4C2884F6454AF7800C45C21517E4B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C4F996A-8860-4C02-A69F-4CAA569B1BAD}"/>
      </w:docPartPr>
      <w:docPartBody>
        <w:p w:rsidR="007155A2" w:rsidRDefault="00564F88" w:rsidP="00564F88">
          <w:pPr>
            <w:pStyle w:val="0A4C2884F6454AF7800C45C21517E4B0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52BB3357CC7464F86E3A0ABE738B0B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CAF2F0C-3A99-459C-BA7E-414A1E6B72E2}"/>
      </w:docPartPr>
      <w:docPartBody>
        <w:p w:rsidR="007155A2" w:rsidRDefault="00564F88" w:rsidP="00564F88">
          <w:pPr>
            <w:pStyle w:val="F52BB3357CC7464F86E3A0ABE738B0B3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89C244A01904318973B9999D07BA15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1388FE4-74ED-46C0-865E-0FC9D5923316}"/>
      </w:docPartPr>
      <w:docPartBody>
        <w:p w:rsidR="007155A2" w:rsidRDefault="00564F88" w:rsidP="00564F88">
          <w:pPr>
            <w:pStyle w:val="989C244A01904318973B9999D07BA15F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0549E3EF01E4BF196EA29FC0600321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714E1C0-117C-4FF5-9D05-4B9FB8C4808E}"/>
      </w:docPartPr>
      <w:docPartBody>
        <w:p w:rsidR="007155A2" w:rsidRDefault="00564F88" w:rsidP="00564F88">
          <w:pPr>
            <w:pStyle w:val="E0549E3EF01E4BF196EA29FC0600321B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71F7D5421174D5A8B58FDA8F93EE48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2C5B522-5D6B-4B6B-98C6-F3B2E2B65CE7}"/>
      </w:docPartPr>
      <w:docPartBody>
        <w:p w:rsidR="007155A2" w:rsidRDefault="00564F88" w:rsidP="00564F88">
          <w:pPr>
            <w:pStyle w:val="D71F7D5421174D5A8B58FDA8F93EE48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68EC9D947ED4C98AEA5CA6DBA85D73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A7130C-3CC3-4741-B114-BA8901D2B881}"/>
      </w:docPartPr>
      <w:docPartBody>
        <w:p w:rsidR="007155A2" w:rsidRDefault="00564F88" w:rsidP="00564F88">
          <w:pPr>
            <w:pStyle w:val="F68EC9D947ED4C98AEA5CA6DBA85D73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E98F1BE5912480A90B5F49D0471EB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B99EEF5-3080-499A-9EC8-2E2A12DC41A9}"/>
      </w:docPartPr>
      <w:docPartBody>
        <w:p w:rsidR="007155A2" w:rsidRDefault="00564F88" w:rsidP="00564F88">
          <w:pPr>
            <w:pStyle w:val="7E98F1BE5912480A90B5F49D0471EB43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EA24795D56842F7B701AE69AE7F92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D5BD5E8-C567-45AB-A3F9-EB2DFE7235EB}"/>
      </w:docPartPr>
      <w:docPartBody>
        <w:p w:rsidR="007155A2" w:rsidRDefault="00564F88" w:rsidP="00564F88">
          <w:pPr>
            <w:pStyle w:val="1EA24795D56842F7B701AE69AE7F9299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C8A79AEF7FC14BBFAA7F76103971338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119E9CE-31A9-4E20-BB6C-3DD62C4D8E6F}"/>
      </w:docPartPr>
      <w:docPartBody>
        <w:p w:rsidR="007155A2" w:rsidRDefault="00564F88" w:rsidP="00564F88">
          <w:pPr>
            <w:pStyle w:val="C8A79AEF7FC14BBFAA7F76103971338A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84DFEAA833E43FBA792C37BBA1E6FB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5E8E5F3-5207-4A00-B4A0-65017E7182A0}"/>
      </w:docPartPr>
      <w:docPartBody>
        <w:p w:rsidR="007155A2" w:rsidRDefault="00564F88" w:rsidP="00564F88">
          <w:pPr>
            <w:pStyle w:val="F84DFEAA833E43FBA792C37BBA1E6FBD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699C0282E75A4D2C957C95B31FEC67B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6473EFB-F26B-4472-A5EC-23DEE1DA599F}"/>
      </w:docPartPr>
      <w:docPartBody>
        <w:p w:rsidR="007155A2" w:rsidRDefault="00564F88" w:rsidP="00564F88">
          <w:pPr>
            <w:pStyle w:val="699C0282E75A4D2C957C95B31FEC67B7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E0E841C0EF146428BAACE83814C30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132E73-35EB-4E8C-9947-B99596EA449A}"/>
      </w:docPartPr>
      <w:docPartBody>
        <w:p w:rsidR="007155A2" w:rsidRDefault="00564F88" w:rsidP="00564F88">
          <w:pPr>
            <w:pStyle w:val="8E0E841C0EF146428BAACE83814C3020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BDBC0B9881345B6B706EA638D0F409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ADFC0E2-8D39-486D-AF7E-4544224265B4}"/>
      </w:docPartPr>
      <w:docPartBody>
        <w:p w:rsidR="00564F88" w:rsidRDefault="00564F88" w:rsidP="00564F88">
          <w:pPr>
            <w:pStyle w:val="2BDBC0B9881345B6B706EA638D0F409E1"/>
          </w:pPr>
          <w:r w:rsidRPr="008015B9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14"/>
    <w:rsid w:val="00026F72"/>
    <w:rsid w:val="001027CE"/>
    <w:rsid w:val="00192B7B"/>
    <w:rsid w:val="002F316B"/>
    <w:rsid w:val="00564F88"/>
    <w:rsid w:val="0064240E"/>
    <w:rsid w:val="007155A2"/>
    <w:rsid w:val="00752B44"/>
    <w:rsid w:val="007C7AB3"/>
    <w:rsid w:val="00A25ECC"/>
    <w:rsid w:val="00CE5AA3"/>
    <w:rsid w:val="00DE1B9E"/>
    <w:rsid w:val="00FA0114"/>
    <w:rsid w:val="00FC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564F88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DA19C75E99304441846100CFEA178882">
    <w:name w:val="DA19C75E99304441846100CFEA178882"/>
    <w:rsid w:val="00FC56ED"/>
  </w:style>
  <w:style w:type="paragraph" w:customStyle="1" w:styleId="0A4C2884F6454AF7800C45C21517E4B0">
    <w:name w:val="0A4C2884F6454AF7800C45C21517E4B0"/>
    <w:rsid w:val="00FC56ED"/>
  </w:style>
  <w:style w:type="paragraph" w:customStyle="1" w:styleId="D1095BE3A5C14D25BA0B8A43C5A4FD95">
    <w:name w:val="D1095BE3A5C14D25BA0B8A43C5A4FD95"/>
    <w:rsid w:val="00FC56ED"/>
  </w:style>
  <w:style w:type="paragraph" w:customStyle="1" w:styleId="F52BB3357CC7464F86E3A0ABE738B0B3">
    <w:name w:val="F52BB3357CC7464F86E3A0ABE738B0B3"/>
    <w:rsid w:val="00FC56ED"/>
  </w:style>
  <w:style w:type="paragraph" w:customStyle="1" w:styleId="989C244A01904318973B9999D07BA15F">
    <w:name w:val="989C244A01904318973B9999D07BA15F"/>
    <w:rsid w:val="00FC56ED"/>
  </w:style>
  <w:style w:type="paragraph" w:customStyle="1" w:styleId="E0549E3EF01E4BF196EA29FC0600321B">
    <w:name w:val="E0549E3EF01E4BF196EA29FC0600321B"/>
    <w:rsid w:val="00FC56ED"/>
  </w:style>
  <w:style w:type="paragraph" w:customStyle="1" w:styleId="D71F7D5421174D5A8B58FDA8F93EE484">
    <w:name w:val="D71F7D5421174D5A8B58FDA8F93EE484"/>
    <w:rsid w:val="00FC56ED"/>
  </w:style>
  <w:style w:type="paragraph" w:customStyle="1" w:styleId="92237AF94E834BEFA46488B4EBC72EEA">
    <w:name w:val="92237AF94E834BEFA46488B4EBC72EEA"/>
    <w:rsid w:val="00FC56ED"/>
  </w:style>
  <w:style w:type="paragraph" w:customStyle="1" w:styleId="F68EC9D947ED4C98AEA5CA6DBA85D734">
    <w:name w:val="F68EC9D947ED4C98AEA5CA6DBA85D734"/>
    <w:rsid w:val="00FC56ED"/>
  </w:style>
  <w:style w:type="paragraph" w:customStyle="1" w:styleId="7E98F1BE5912480A90B5F49D0471EB43">
    <w:name w:val="7E98F1BE5912480A90B5F49D0471EB43"/>
    <w:rsid w:val="00FC56ED"/>
  </w:style>
  <w:style w:type="paragraph" w:customStyle="1" w:styleId="1EA24795D56842F7B701AE69AE7F9299">
    <w:name w:val="1EA24795D56842F7B701AE69AE7F9299"/>
    <w:rsid w:val="00FC56ED"/>
  </w:style>
  <w:style w:type="paragraph" w:customStyle="1" w:styleId="C8A79AEF7FC14BBFAA7F76103971338A">
    <w:name w:val="C8A79AEF7FC14BBFAA7F76103971338A"/>
    <w:rsid w:val="00FC56ED"/>
  </w:style>
  <w:style w:type="paragraph" w:customStyle="1" w:styleId="F84DFEAA833E43FBA792C37BBA1E6FBD">
    <w:name w:val="F84DFEAA833E43FBA792C37BBA1E6FBD"/>
    <w:rsid w:val="00FC56ED"/>
  </w:style>
  <w:style w:type="paragraph" w:customStyle="1" w:styleId="699C0282E75A4D2C957C95B31FEC67B7">
    <w:name w:val="699C0282E75A4D2C957C95B31FEC67B7"/>
    <w:rsid w:val="00FC56ED"/>
  </w:style>
  <w:style w:type="paragraph" w:customStyle="1" w:styleId="8E0E841C0EF146428BAACE83814C3020">
    <w:name w:val="8E0E841C0EF146428BAACE83814C3020"/>
    <w:rsid w:val="00FC56ED"/>
  </w:style>
  <w:style w:type="paragraph" w:customStyle="1" w:styleId="9FB7E7ECCF8D4FC68083E7B0861E2BBF">
    <w:name w:val="9FB7E7ECCF8D4FC68083E7B0861E2BBF"/>
    <w:rsid w:val="007C7AB3"/>
  </w:style>
  <w:style w:type="paragraph" w:customStyle="1" w:styleId="198B40F3FF614159AA8DEB66EA707AFB">
    <w:name w:val="198B40F3FF614159AA8DEB66EA707AFB"/>
    <w:rsid w:val="007C7AB3"/>
  </w:style>
  <w:style w:type="paragraph" w:customStyle="1" w:styleId="2BDBC0B9881345B6B706EA638D0F409E">
    <w:name w:val="2BDBC0B9881345B6B706EA638D0F409E"/>
    <w:rsid w:val="00DE1B9E"/>
  </w:style>
  <w:style w:type="paragraph" w:customStyle="1" w:styleId="95632823B330499CBDF824DCB9ED0644">
    <w:name w:val="95632823B330499CBDF824DCB9ED0644"/>
    <w:rsid w:val="00564F88"/>
    <w:rPr>
      <w:rFonts w:eastAsiaTheme="minorHAnsi"/>
      <w:lang w:eastAsia="en-US"/>
    </w:rPr>
  </w:style>
  <w:style w:type="paragraph" w:customStyle="1" w:styleId="DA19C75E99304441846100CFEA1788821">
    <w:name w:val="DA19C75E99304441846100CFEA1788821"/>
    <w:rsid w:val="00564F88"/>
    <w:rPr>
      <w:rFonts w:eastAsiaTheme="minorHAnsi"/>
      <w:lang w:eastAsia="en-US"/>
    </w:rPr>
  </w:style>
  <w:style w:type="paragraph" w:customStyle="1" w:styleId="0A4C2884F6454AF7800C45C21517E4B01">
    <w:name w:val="0A4C2884F6454AF7800C45C21517E4B01"/>
    <w:rsid w:val="00564F88"/>
    <w:rPr>
      <w:rFonts w:eastAsiaTheme="minorHAnsi"/>
      <w:lang w:eastAsia="en-US"/>
    </w:rPr>
  </w:style>
  <w:style w:type="paragraph" w:customStyle="1" w:styleId="F52BB3357CC7464F86E3A0ABE738B0B31">
    <w:name w:val="F52BB3357CC7464F86E3A0ABE738B0B31"/>
    <w:rsid w:val="00564F88"/>
    <w:rPr>
      <w:rFonts w:eastAsiaTheme="minorHAnsi"/>
      <w:lang w:eastAsia="en-US"/>
    </w:rPr>
  </w:style>
  <w:style w:type="paragraph" w:customStyle="1" w:styleId="989C244A01904318973B9999D07BA15F1">
    <w:name w:val="989C244A01904318973B9999D07BA15F1"/>
    <w:rsid w:val="00564F88"/>
    <w:rPr>
      <w:rFonts w:eastAsiaTheme="minorHAnsi"/>
      <w:lang w:eastAsia="en-US"/>
    </w:rPr>
  </w:style>
  <w:style w:type="paragraph" w:customStyle="1" w:styleId="E0549E3EF01E4BF196EA29FC0600321B1">
    <w:name w:val="E0549E3EF01E4BF196EA29FC0600321B1"/>
    <w:rsid w:val="00564F88"/>
    <w:rPr>
      <w:rFonts w:eastAsiaTheme="minorHAnsi"/>
      <w:lang w:eastAsia="en-US"/>
    </w:rPr>
  </w:style>
  <w:style w:type="paragraph" w:customStyle="1" w:styleId="D71F7D5421174D5A8B58FDA8F93EE4841">
    <w:name w:val="D71F7D5421174D5A8B58FDA8F93EE4841"/>
    <w:rsid w:val="00564F88"/>
    <w:rPr>
      <w:rFonts w:eastAsiaTheme="minorHAnsi"/>
      <w:lang w:eastAsia="en-US"/>
    </w:rPr>
  </w:style>
  <w:style w:type="paragraph" w:customStyle="1" w:styleId="F68EC9D947ED4C98AEA5CA6DBA85D7341">
    <w:name w:val="F68EC9D947ED4C98AEA5CA6DBA85D7341"/>
    <w:rsid w:val="00564F88"/>
    <w:rPr>
      <w:rFonts w:eastAsiaTheme="minorHAnsi"/>
      <w:lang w:eastAsia="en-US"/>
    </w:rPr>
  </w:style>
  <w:style w:type="paragraph" w:customStyle="1" w:styleId="7E98F1BE5912480A90B5F49D0471EB431">
    <w:name w:val="7E98F1BE5912480A90B5F49D0471EB431"/>
    <w:rsid w:val="00564F88"/>
    <w:rPr>
      <w:rFonts w:eastAsiaTheme="minorHAnsi"/>
      <w:lang w:eastAsia="en-US"/>
    </w:rPr>
  </w:style>
  <w:style w:type="paragraph" w:customStyle="1" w:styleId="1EA24795D56842F7B701AE69AE7F92991">
    <w:name w:val="1EA24795D56842F7B701AE69AE7F92991"/>
    <w:rsid w:val="00564F88"/>
    <w:rPr>
      <w:rFonts w:eastAsiaTheme="minorHAnsi"/>
      <w:lang w:eastAsia="en-US"/>
    </w:rPr>
  </w:style>
  <w:style w:type="paragraph" w:customStyle="1" w:styleId="C8A79AEF7FC14BBFAA7F76103971338A1">
    <w:name w:val="C8A79AEF7FC14BBFAA7F76103971338A1"/>
    <w:rsid w:val="00564F88"/>
    <w:rPr>
      <w:rFonts w:eastAsiaTheme="minorHAnsi"/>
      <w:lang w:eastAsia="en-US"/>
    </w:rPr>
  </w:style>
  <w:style w:type="paragraph" w:customStyle="1" w:styleId="F84DFEAA833E43FBA792C37BBA1E6FBD1">
    <w:name w:val="F84DFEAA833E43FBA792C37BBA1E6FBD1"/>
    <w:rsid w:val="00564F88"/>
    <w:rPr>
      <w:rFonts w:eastAsiaTheme="minorHAnsi"/>
      <w:lang w:eastAsia="en-US"/>
    </w:rPr>
  </w:style>
  <w:style w:type="paragraph" w:customStyle="1" w:styleId="699C0282E75A4D2C957C95B31FEC67B71">
    <w:name w:val="699C0282E75A4D2C957C95B31FEC67B71"/>
    <w:rsid w:val="00564F88"/>
    <w:rPr>
      <w:rFonts w:eastAsiaTheme="minorHAnsi"/>
      <w:lang w:eastAsia="en-US"/>
    </w:rPr>
  </w:style>
  <w:style w:type="paragraph" w:customStyle="1" w:styleId="8E0E841C0EF146428BAACE83814C30201">
    <w:name w:val="8E0E841C0EF146428BAACE83814C30201"/>
    <w:rsid w:val="00564F88"/>
    <w:rPr>
      <w:rFonts w:eastAsiaTheme="minorHAnsi"/>
      <w:lang w:eastAsia="en-US"/>
    </w:rPr>
  </w:style>
  <w:style w:type="paragraph" w:customStyle="1" w:styleId="2BDBC0B9881345B6B706EA638D0F409E1">
    <w:name w:val="2BDBC0B9881345B6B706EA638D0F409E1"/>
    <w:rsid w:val="00564F88"/>
    <w:rPr>
      <w:rFonts w:eastAsiaTheme="minorHAnsi"/>
      <w:lang w:eastAsia="en-US"/>
    </w:rPr>
  </w:style>
  <w:style w:type="paragraph" w:customStyle="1" w:styleId="EA7F2FD5F30840678DFC5D89F0DB0F523">
    <w:name w:val="EA7F2FD5F30840678DFC5D89F0DB0F523"/>
    <w:rsid w:val="00564F88"/>
    <w:rPr>
      <w:rFonts w:eastAsiaTheme="minorHAnsi"/>
      <w:lang w:eastAsia="en-US"/>
    </w:rPr>
  </w:style>
  <w:style w:type="paragraph" w:customStyle="1" w:styleId="833D693E4AB946FFA40F569161735DD13">
    <w:name w:val="833D693E4AB946FFA40F569161735DD13"/>
    <w:rsid w:val="00564F88"/>
    <w:rPr>
      <w:rFonts w:eastAsiaTheme="minorHAnsi"/>
      <w:lang w:eastAsia="en-US"/>
    </w:rPr>
  </w:style>
  <w:style w:type="paragraph" w:customStyle="1" w:styleId="F29274F29CC547839EC167FECD8E5F073">
    <w:name w:val="F29274F29CC547839EC167FECD8E5F073"/>
    <w:rsid w:val="00564F88"/>
    <w:rPr>
      <w:rFonts w:eastAsiaTheme="minorHAnsi"/>
      <w:lang w:eastAsia="en-US"/>
    </w:rPr>
  </w:style>
  <w:style w:type="paragraph" w:customStyle="1" w:styleId="1EAFCDF2D59B4BA0BD1CB3D5BA2BBE0D2">
    <w:name w:val="1EAFCDF2D59B4BA0BD1CB3D5BA2BBE0D2"/>
    <w:rsid w:val="00564F88"/>
    <w:rPr>
      <w:rFonts w:eastAsiaTheme="minorHAnsi"/>
      <w:lang w:eastAsia="en-US"/>
    </w:rPr>
  </w:style>
  <w:style w:type="paragraph" w:customStyle="1" w:styleId="EF2DE8D9C7F44B09800F6787D07CB0752">
    <w:name w:val="EF2DE8D9C7F44B09800F6787D07CB0752"/>
    <w:rsid w:val="00564F88"/>
    <w:rPr>
      <w:rFonts w:eastAsiaTheme="minorHAnsi"/>
      <w:lang w:eastAsia="en-US"/>
    </w:rPr>
  </w:style>
  <w:style w:type="paragraph" w:customStyle="1" w:styleId="F17450B890F2469A8DE4EFD651195B9A2">
    <w:name w:val="F17450B890F2469A8DE4EFD651195B9A2"/>
    <w:rsid w:val="00564F88"/>
    <w:rPr>
      <w:rFonts w:eastAsiaTheme="minorHAnsi"/>
      <w:lang w:eastAsia="en-US"/>
    </w:rPr>
  </w:style>
  <w:style w:type="paragraph" w:customStyle="1" w:styleId="BEB8DD3E11734FCFBFA73E7F448FEF122">
    <w:name w:val="BEB8DD3E11734FCFBFA73E7F448FEF122"/>
    <w:rsid w:val="00564F88"/>
    <w:rPr>
      <w:rFonts w:eastAsiaTheme="minorHAnsi"/>
      <w:lang w:eastAsia="en-US"/>
    </w:rPr>
  </w:style>
  <w:style w:type="paragraph" w:customStyle="1" w:styleId="7C1B708A925B4A51A56051E2F1CF7F6D2">
    <w:name w:val="7C1B708A925B4A51A56051E2F1CF7F6D2"/>
    <w:rsid w:val="00564F88"/>
    <w:rPr>
      <w:rFonts w:eastAsiaTheme="minorHAnsi"/>
      <w:lang w:eastAsia="en-US"/>
    </w:rPr>
  </w:style>
  <w:style w:type="paragraph" w:customStyle="1" w:styleId="DF9B66B8260D4125B7E98049BEE406842">
    <w:name w:val="DF9B66B8260D4125B7E98049BEE406842"/>
    <w:rsid w:val="00564F88"/>
    <w:rPr>
      <w:rFonts w:eastAsiaTheme="minorHAnsi"/>
      <w:lang w:eastAsia="en-US"/>
    </w:rPr>
  </w:style>
  <w:style w:type="paragraph" w:customStyle="1" w:styleId="1C100C10F45F46C582058010D8C34F9B2">
    <w:name w:val="1C100C10F45F46C582058010D8C34F9B2"/>
    <w:rsid w:val="00564F88"/>
    <w:rPr>
      <w:rFonts w:eastAsiaTheme="minorHAnsi"/>
      <w:lang w:eastAsia="en-US"/>
    </w:rPr>
  </w:style>
  <w:style w:type="paragraph" w:customStyle="1" w:styleId="4583FA72534F4C079CA27A1A5D17184C2">
    <w:name w:val="4583FA72534F4C079CA27A1A5D17184C2"/>
    <w:rsid w:val="00564F88"/>
    <w:rPr>
      <w:rFonts w:eastAsiaTheme="minorHAnsi"/>
      <w:lang w:eastAsia="en-US"/>
    </w:rPr>
  </w:style>
  <w:style w:type="paragraph" w:customStyle="1" w:styleId="94DC1334DE5B46D9940BD3E94292AAE92">
    <w:name w:val="94DC1334DE5B46D9940BD3E94292AAE92"/>
    <w:rsid w:val="00564F88"/>
    <w:rPr>
      <w:rFonts w:eastAsiaTheme="minorHAnsi"/>
      <w:lang w:eastAsia="en-US"/>
    </w:rPr>
  </w:style>
  <w:style w:type="paragraph" w:customStyle="1" w:styleId="4BB70A8BF9FD4AFFB2CF8A142D806FAF2">
    <w:name w:val="4BB70A8BF9FD4AFFB2CF8A142D806FAF2"/>
    <w:rsid w:val="00564F88"/>
    <w:rPr>
      <w:rFonts w:eastAsiaTheme="minorHAnsi"/>
      <w:lang w:eastAsia="en-US"/>
    </w:rPr>
  </w:style>
  <w:style w:type="paragraph" w:customStyle="1" w:styleId="198B40F3FF614159AA8DEB66EA707AFB1">
    <w:name w:val="198B40F3FF614159AA8DEB66EA707AFB1"/>
    <w:rsid w:val="00564F88"/>
    <w:rPr>
      <w:rFonts w:eastAsiaTheme="minorHAnsi"/>
      <w:lang w:eastAsia="en-US"/>
    </w:rPr>
  </w:style>
  <w:style w:type="paragraph" w:customStyle="1" w:styleId="439BC166F1794EA6BDE06C3455FEF1C5">
    <w:name w:val="439BC166F1794EA6BDE06C3455FEF1C5"/>
    <w:rsid w:val="00564F88"/>
    <w:rPr>
      <w:rFonts w:eastAsiaTheme="minorHAnsi"/>
      <w:lang w:eastAsia="en-US"/>
    </w:rPr>
  </w:style>
  <w:style w:type="paragraph" w:customStyle="1" w:styleId="919D03DD895E403CA154609FCFF9030F">
    <w:name w:val="919D03DD895E403CA154609FCFF9030F"/>
    <w:rsid w:val="00564F8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90D8A-EEA0-4E64-B1DA-1A51F260D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654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fischer.bettina</dc:creator>
  <cp:lastModifiedBy>fischer.bettina</cp:lastModifiedBy>
  <cp:revision>20</cp:revision>
  <cp:lastPrinted>2016-01-14T14:02:00Z</cp:lastPrinted>
  <dcterms:created xsi:type="dcterms:W3CDTF">2017-03-30T14:17:00Z</dcterms:created>
  <dcterms:modified xsi:type="dcterms:W3CDTF">2018-06-20T13:47:00Z</dcterms:modified>
</cp:coreProperties>
</file>